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F76" w:rsidRPr="002632D4" w:rsidRDefault="002632D4" w:rsidP="002632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2D4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2632D4" w:rsidRPr="002632D4" w:rsidRDefault="002632D4" w:rsidP="002632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32D4">
        <w:rPr>
          <w:rFonts w:ascii="Times New Roman" w:hAnsi="Times New Roman" w:cs="Times New Roman"/>
          <w:b/>
          <w:sz w:val="24"/>
          <w:szCs w:val="24"/>
        </w:rPr>
        <w:t xml:space="preserve">проведения школьного этапа всероссийской </w:t>
      </w:r>
      <w:r>
        <w:rPr>
          <w:rFonts w:ascii="Times New Roman" w:hAnsi="Times New Roman" w:cs="Times New Roman"/>
          <w:b/>
          <w:sz w:val="24"/>
          <w:szCs w:val="24"/>
        </w:rPr>
        <w:t>и республиканской олимпиады</w:t>
      </w:r>
      <w:r w:rsidRPr="002632D4">
        <w:rPr>
          <w:rFonts w:ascii="Times New Roman" w:hAnsi="Times New Roman" w:cs="Times New Roman"/>
          <w:b/>
          <w:sz w:val="24"/>
          <w:szCs w:val="24"/>
        </w:rPr>
        <w:t xml:space="preserve"> школьников в 2021/2022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2116"/>
        <w:gridCol w:w="1941"/>
        <w:gridCol w:w="1432"/>
        <w:gridCol w:w="1093"/>
        <w:gridCol w:w="1432"/>
        <w:gridCol w:w="1422"/>
        <w:gridCol w:w="1398"/>
        <w:gridCol w:w="1721"/>
        <w:gridCol w:w="1773"/>
      </w:tblGrid>
      <w:tr w:rsidR="002632D4" w:rsidRPr="002632D4" w:rsidTr="0017667C">
        <w:tc>
          <w:tcPr>
            <w:tcW w:w="458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16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Ответственный организатор по проведению олимпиады</w:t>
            </w:r>
          </w:p>
        </w:tc>
        <w:tc>
          <w:tcPr>
            <w:tcW w:w="1941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432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093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32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Время проведения олимпиады</w:t>
            </w:r>
          </w:p>
        </w:tc>
        <w:tc>
          <w:tcPr>
            <w:tcW w:w="1422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Время окончания олимпиады</w:t>
            </w:r>
          </w:p>
        </w:tc>
        <w:tc>
          <w:tcPr>
            <w:tcW w:w="1398" w:type="dxa"/>
            <w:vMerge w:val="restart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 xml:space="preserve">Аудитория </w:t>
            </w:r>
          </w:p>
        </w:tc>
        <w:tc>
          <w:tcPr>
            <w:tcW w:w="3494" w:type="dxa"/>
            <w:gridSpan w:val="2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Дежурный в аудитории</w:t>
            </w:r>
          </w:p>
        </w:tc>
      </w:tr>
      <w:tr w:rsidR="002632D4" w:rsidRPr="002632D4" w:rsidTr="0017667C">
        <w:tc>
          <w:tcPr>
            <w:tcW w:w="458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  <w:vMerge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773" w:type="dxa"/>
          </w:tcPr>
          <w:p w:rsidR="002632D4" w:rsidRPr="002632D4" w:rsidRDefault="002632D4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6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94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09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Хикматуллина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09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Акбарова Ю.Ф.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109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09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Иксанова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17667C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Власова Е.А.</w:t>
            </w:r>
          </w:p>
        </w:tc>
        <w:tc>
          <w:tcPr>
            <w:tcW w:w="177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093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Барсукова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И.И.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093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 Д.А.</w:t>
            </w:r>
          </w:p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Н.В.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английского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2D4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 (теория)</w:t>
            </w:r>
          </w:p>
        </w:tc>
        <w:tc>
          <w:tcPr>
            <w:tcW w:w="1093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Акбарова Ю.Ф.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октября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(устный тур)</w:t>
            </w:r>
          </w:p>
        </w:tc>
        <w:tc>
          <w:tcPr>
            <w:tcW w:w="1093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И.Н.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географии</w:t>
            </w:r>
          </w:p>
        </w:tc>
      </w:tr>
      <w:bookmarkEnd w:id="0"/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октября </w:t>
            </w:r>
          </w:p>
        </w:tc>
        <w:tc>
          <w:tcPr>
            <w:tcW w:w="1093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Л.С.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Е.П.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093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Е.А.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Астрономия </w:t>
            </w:r>
          </w:p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15 октября </w:t>
            </w: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Барсукова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17667C" w:rsidRPr="002632D4" w:rsidTr="0017667C">
        <w:trPr>
          <w:trHeight w:val="285"/>
        </w:trPr>
        <w:tc>
          <w:tcPr>
            <w:tcW w:w="458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1093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  <w:vMerge w:val="restart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спорт/зал</w:t>
            </w:r>
            <w:proofErr w:type="gramEnd"/>
          </w:p>
        </w:tc>
        <w:tc>
          <w:tcPr>
            <w:tcW w:w="1721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С.Р.</w:t>
            </w:r>
          </w:p>
        </w:tc>
        <w:tc>
          <w:tcPr>
            <w:tcW w:w="1773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17667C" w:rsidRPr="002632D4" w:rsidTr="0017667C">
        <w:trPr>
          <w:trHeight w:val="270"/>
        </w:trPr>
        <w:tc>
          <w:tcPr>
            <w:tcW w:w="458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093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17667C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20 октября </w:t>
            </w: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4-11 </w:t>
            </w:r>
          </w:p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Г.Г.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октября </w:t>
            </w:r>
          </w:p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Е.П.</w:t>
            </w:r>
          </w:p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Кальчев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языка, учитель информатики</w:t>
            </w:r>
          </w:p>
        </w:tc>
      </w:tr>
      <w:tr w:rsidR="0017667C" w:rsidRPr="002632D4" w:rsidTr="0017667C">
        <w:tc>
          <w:tcPr>
            <w:tcW w:w="458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432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:rsidR="0017667C" w:rsidRP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721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 И.И.</w:t>
            </w:r>
          </w:p>
        </w:tc>
        <w:tc>
          <w:tcPr>
            <w:tcW w:w="1773" w:type="dxa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17667C" w:rsidRPr="002632D4" w:rsidTr="0017667C">
        <w:trPr>
          <w:trHeight w:val="300"/>
        </w:trPr>
        <w:tc>
          <w:tcPr>
            <w:tcW w:w="458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1093" w:type="dxa"/>
            <w:vMerge w:val="restart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1432" w:type="dxa"/>
            <w:vMerge w:val="restart"/>
          </w:tcPr>
          <w:p w:rsidR="0017667C" w:rsidRPr="002632D4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1422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1721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Шумарин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773" w:type="dxa"/>
            <w:vMerge w:val="restart"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67C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17667C" w:rsidRPr="002632D4" w:rsidTr="0017667C">
        <w:trPr>
          <w:trHeight w:val="255"/>
        </w:trPr>
        <w:tc>
          <w:tcPr>
            <w:tcW w:w="458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1093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vMerge/>
          </w:tcPr>
          <w:p w:rsidR="0017667C" w:rsidRPr="0017667C" w:rsidRDefault="0017667C" w:rsidP="00A00A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8" w:type="dxa"/>
            <w:vMerge/>
          </w:tcPr>
          <w:p w:rsidR="0017667C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vMerge/>
          </w:tcPr>
          <w:p w:rsidR="0017667C" w:rsidRPr="002632D4" w:rsidRDefault="0017667C" w:rsidP="002632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32D4" w:rsidRPr="002632D4" w:rsidRDefault="002632D4" w:rsidP="002632D4"/>
    <w:sectPr w:rsidR="002632D4" w:rsidRPr="002632D4" w:rsidSect="002632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D75"/>
    <w:rsid w:val="0017667C"/>
    <w:rsid w:val="002632D4"/>
    <w:rsid w:val="0029085A"/>
    <w:rsid w:val="00676D75"/>
    <w:rsid w:val="007A2F5A"/>
    <w:rsid w:val="00A35D94"/>
    <w:rsid w:val="00C12FE5"/>
    <w:rsid w:val="00F76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cp:lastPrinted>2021-09-21T13:04:00Z</cp:lastPrinted>
  <dcterms:created xsi:type="dcterms:W3CDTF">2021-09-21T09:08:00Z</dcterms:created>
  <dcterms:modified xsi:type="dcterms:W3CDTF">2021-09-21T14:13:00Z</dcterms:modified>
</cp:coreProperties>
</file>